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Запорізький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256,5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 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Бабурка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56 515,4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17.04.2020,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01.06.2020.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080720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Балабине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53 423,3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17.04.2020,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20.06.2020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327,2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080720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3638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546.6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Придніпровське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ліквідовано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ямковий ремонт запланований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Широке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731,6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